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02D" w:rsidRPr="0077512A" w:rsidRDefault="00736F02" w:rsidP="00D331A5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  <w:r w:rsidRPr="0077512A">
        <w:rPr>
          <w:rFonts w:cstheme="minorHAnsi"/>
          <w:sz w:val="24"/>
          <w:szCs w:val="24"/>
        </w:rPr>
        <w:t>Home Learning Challenges</w:t>
      </w:r>
      <w:r w:rsidR="00853029" w:rsidRPr="0077512A">
        <w:rPr>
          <w:rFonts w:cstheme="minorHAnsi"/>
          <w:sz w:val="24"/>
          <w:szCs w:val="24"/>
        </w:rPr>
        <w:t xml:space="preserve"> </w:t>
      </w:r>
      <w:r w:rsidR="00A3150F" w:rsidRPr="0077512A">
        <w:rPr>
          <w:rFonts w:cstheme="minorHAnsi"/>
          <w:sz w:val="24"/>
          <w:szCs w:val="24"/>
        </w:rPr>
        <w:t xml:space="preserve">– </w:t>
      </w:r>
      <w:r w:rsidR="0077512A" w:rsidRPr="0077512A">
        <w:rPr>
          <w:rFonts w:cstheme="minorHAnsi"/>
          <w:sz w:val="24"/>
          <w:szCs w:val="24"/>
        </w:rPr>
        <w:t>How can we recreate the wonder of Ancient Egypt?</w:t>
      </w:r>
    </w:p>
    <w:p w:rsidR="00EA167A" w:rsidRPr="0077512A" w:rsidRDefault="00935FFB" w:rsidP="006F202D">
      <w:pPr>
        <w:jc w:val="center"/>
        <w:rPr>
          <w:rFonts w:cstheme="minorHAnsi"/>
          <w:sz w:val="24"/>
          <w:szCs w:val="24"/>
        </w:rPr>
      </w:pPr>
      <w:r w:rsidRPr="0077512A">
        <w:rPr>
          <w:rFonts w:cstheme="minorHAnsi"/>
          <w:sz w:val="24"/>
          <w:szCs w:val="24"/>
        </w:rPr>
        <w:t>Class 3</w:t>
      </w:r>
      <w:r w:rsidR="00E32200" w:rsidRPr="0077512A">
        <w:rPr>
          <w:rFonts w:cstheme="minorHAnsi"/>
          <w:sz w:val="24"/>
          <w:szCs w:val="24"/>
        </w:rPr>
        <w:t xml:space="preserve"> – </w:t>
      </w:r>
      <w:r w:rsidR="00A33285" w:rsidRPr="0077512A">
        <w:rPr>
          <w:rFonts w:cstheme="minorHAnsi"/>
          <w:sz w:val="24"/>
          <w:szCs w:val="24"/>
        </w:rPr>
        <w:t>Spring Term</w:t>
      </w:r>
      <w:r w:rsidR="001D2701" w:rsidRPr="0077512A">
        <w:rPr>
          <w:rFonts w:cstheme="minorHAnsi"/>
          <w:sz w:val="24"/>
          <w:szCs w:val="24"/>
        </w:rPr>
        <w:t>, 20</w:t>
      </w:r>
      <w:r w:rsidR="0077512A" w:rsidRPr="0077512A">
        <w:rPr>
          <w:rFonts w:cstheme="minorHAnsi"/>
          <w:sz w:val="24"/>
          <w:szCs w:val="24"/>
        </w:rPr>
        <w:t>22</w:t>
      </w:r>
    </w:p>
    <w:tbl>
      <w:tblPr>
        <w:tblStyle w:val="TableGrid"/>
        <w:tblW w:w="14126" w:type="dxa"/>
        <w:tblLook w:val="04A0" w:firstRow="1" w:lastRow="0" w:firstColumn="1" w:lastColumn="0" w:noHBand="0" w:noVBand="1"/>
      </w:tblPr>
      <w:tblGrid>
        <w:gridCol w:w="4673"/>
        <w:gridCol w:w="3969"/>
        <w:gridCol w:w="3119"/>
        <w:gridCol w:w="2365"/>
      </w:tblGrid>
      <w:tr w:rsidR="00620C07" w:rsidRPr="00132BC1" w:rsidTr="0077512A">
        <w:trPr>
          <w:trHeight w:val="2319"/>
        </w:trPr>
        <w:tc>
          <w:tcPr>
            <w:tcW w:w="4673" w:type="dxa"/>
          </w:tcPr>
          <w:p w:rsidR="001606DB" w:rsidRPr="001606DB" w:rsidRDefault="00D331A5" w:rsidP="001606DB">
            <w:pPr>
              <w:spacing w:after="160" w:line="25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31A5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3810</wp:posOffset>
                      </wp:positionV>
                      <wp:extent cx="1455420" cy="1495425"/>
                      <wp:effectExtent l="0" t="0" r="11430" b="2857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42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31A5" w:rsidRDefault="00247A6E" w:rsidP="00247A6E">
                                  <w:pPr>
                                    <w:jc w:val="center"/>
                                  </w:pPr>
                                  <w:r w:rsidRPr="00247A6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E9AC573" wp14:editId="5390BCCC">
                                        <wp:extent cx="889000" cy="1395095"/>
                                        <wp:effectExtent l="0" t="0" r="635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9000" cy="1395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9.35pt;margin-top:.3pt;width:114.6pt;height:11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">
                      <v:textbox>
                        <w:txbxContent>
                          <w:p w:rsidR="00D331A5" w:rsidRDefault="00247A6E" w:rsidP="00247A6E">
                            <w:pPr>
                              <w:jc w:val="center"/>
                            </w:pPr>
                            <w:r w:rsidRPr="00247A6E">
                              <w:drawing>
                                <wp:inline distT="0" distB="0" distL="0" distR="0" wp14:anchorId="5E9AC573" wp14:editId="5390BCCC">
                                  <wp:extent cx="889000" cy="1395095"/>
                                  <wp:effectExtent l="0" t="0" r="6350" b="0"/>
                                  <wp:docPr id="237" name="Pictur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00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606DB" w:rsidRPr="001606DB">
              <w:rPr>
                <w:rFonts w:cstheme="minorHAnsi"/>
                <w:b/>
                <w:sz w:val="24"/>
                <w:szCs w:val="24"/>
              </w:rPr>
              <w:t>One Page Profile</w:t>
            </w:r>
          </w:p>
          <w:p w:rsidR="001606DB" w:rsidRPr="00132BC1" w:rsidRDefault="00247A6E" w:rsidP="00D331A5">
            <w:pPr>
              <w:spacing w:after="160" w:line="25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Choose an Ancient Egyptian God/Goddess to create a fact file or poster all about them. </w:t>
            </w:r>
            <w:r w:rsidR="001606DB" w:rsidRPr="001606DB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3969" w:type="dxa"/>
          </w:tcPr>
          <w:p w:rsidR="001606DB" w:rsidRPr="00132BC1" w:rsidRDefault="001A072D" w:rsidP="00DE2C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31A5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4445</wp:posOffset>
                      </wp:positionV>
                      <wp:extent cx="838200" cy="933450"/>
                      <wp:effectExtent l="0" t="0" r="19050" b="1905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31A5" w:rsidRDefault="007F7125" w:rsidP="00247A6E">
                                  <w:pPr>
                                    <w:jc w:val="center"/>
                                  </w:pPr>
                                  <w:r w:rsidRPr="007F712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546D470" wp14:editId="70AF9500">
                                        <wp:extent cx="600075" cy="870885"/>
                                        <wp:effectExtent l="0" t="0" r="0" b="571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7188" cy="8812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_x0000_s1027" type="#_x0000_t202" style="position:absolute;left:0;text-align:left;margin-left:91.95pt;margin-top:.35pt;width:66pt;height:7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">
                      <v:textbox>
                        <w:txbxContent>
                          <w:p w:rsidR="00D331A5" w:rsidRDefault="007F7125" w:rsidP="00247A6E">
                            <w:pPr>
                              <w:jc w:val="center"/>
                            </w:pPr>
                            <w:r w:rsidRPr="007F7125">
                              <w:drawing>
                                <wp:inline distT="0" distB="0" distL="0" distR="0" wp14:anchorId="4546D470" wp14:editId="70AF9500">
                                  <wp:extent cx="600075" cy="870885"/>
                                  <wp:effectExtent l="0" t="0" r="0" b="5715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188" cy="881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606DB" w:rsidRPr="00132BC1">
              <w:rPr>
                <w:rFonts w:cstheme="minorHAnsi"/>
                <w:b/>
                <w:sz w:val="24"/>
                <w:szCs w:val="24"/>
              </w:rPr>
              <w:t>Research</w:t>
            </w:r>
          </w:p>
          <w:p w:rsidR="007F7125" w:rsidRDefault="001606DB" w:rsidP="007F7125">
            <w:pPr>
              <w:rPr>
                <w:rFonts w:cstheme="minorHAnsi"/>
                <w:sz w:val="24"/>
                <w:szCs w:val="24"/>
              </w:rPr>
            </w:pPr>
            <w:r w:rsidRPr="001606DB">
              <w:rPr>
                <w:rFonts w:cstheme="minorHAnsi"/>
                <w:sz w:val="24"/>
                <w:szCs w:val="24"/>
              </w:rPr>
              <w:t xml:space="preserve">Who was </w:t>
            </w:r>
            <w:r w:rsidR="007F7125">
              <w:rPr>
                <w:rFonts w:cstheme="minorHAnsi"/>
                <w:sz w:val="24"/>
                <w:szCs w:val="24"/>
              </w:rPr>
              <w:t>Tutankhamun</w:t>
            </w:r>
            <w:r w:rsidRPr="001606DB">
              <w:rPr>
                <w:rFonts w:cstheme="minorHAnsi"/>
                <w:sz w:val="24"/>
                <w:szCs w:val="24"/>
              </w:rPr>
              <w:t xml:space="preserve">? </w:t>
            </w:r>
            <w:r w:rsidR="007F7125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7F7125" w:rsidRDefault="007F7125" w:rsidP="007F71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</w:t>
            </w:r>
            <w:r w:rsidR="001606DB" w:rsidRPr="001606DB">
              <w:rPr>
                <w:rFonts w:cstheme="minorHAnsi"/>
                <w:sz w:val="24"/>
                <w:szCs w:val="24"/>
              </w:rPr>
              <w:t xml:space="preserve"> a short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7F7125" w:rsidRPr="007F7125" w:rsidRDefault="001606DB" w:rsidP="007F7125">
            <w:pP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</w:pPr>
            <w:r w:rsidRPr="001606DB">
              <w:rPr>
                <w:rFonts w:cstheme="minorHAnsi"/>
                <w:sz w:val="24"/>
                <w:szCs w:val="24"/>
              </w:rPr>
              <w:t>non-chronological report about this person.</w:t>
            </w:r>
            <w:r w:rsidR="00D331A5"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t xml:space="preserve"> </w:t>
            </w:r>
          </w:p>
        </w:tc>
        <w:tc>
          <w:tcPr>
            <w:tcW w:w="5484" w:type="dxa"/>
            <w:gridSpan w:val="2"/>
          </w:tcPr>
          <w:p w:rsidR="001606DB" w:rsidRPr="00132BC1" w:rsidRDefault="001A072D" w:rsidP="00DE2C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072D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184785</wp:posOffset>
                      </wp:positionV>
                      <wp:extent cx="1360170" cy="1323975"/>
                      <wp:effectExtent l="0" t="0" r="11430" b="28575"/>
                      <wp:wrapSquare wrapText="bothSides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0170" cy="1323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072D" w:rsidRDefault="00247A6E" w:rsidP="00247A6E">
                                  <w:pPr>
                                    <w:jc w:val="center"/>
                                  </w:pPr>
                                  <w:r w:rsidRPr="00247A6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0A5BEA5" wp14:editId="69186423">
                                        <wp:extent cx="1066800" cy="1310161"/>
                                        <wp:effectExtent l="0" t="0" r="0" b="444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399" cy="131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_x0000_s1028" type="#_x0000_t202" style="position:absolute;left:0;text-align:left;margin-left:135.85pt;margin-top:14.55pt;width:107.1pt;height:10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">
                      <v:textbox>
                        <w:txbxContent>
                          <w:p w:rsidR="001A072D" w:rsidRDefault="00247A6E" w:rsidP="00247A6E">
                            <w:pPr>
                              <w:jc w:val="center"/>
                            </w:pPr>
                            <w:r w:rsidRPr="00247A6E">
                              <w:drawing>
                                <wp:inline distT="0" distB="0" distL="0" distR="0" wp14:anchorId="20A5BEA5" wp14:editId="69186423">
                                  <wp:extent cx="1066800" cy="1310161"/>
                                  <wp:effectExtent l="0" t="0" r="0" b="4445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399" cy="131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31A5">
              <w:rPr>
                <w:rFonts w:cstheme="minorHAnsi"/>
                <w:b/>
                <w:sz w:val="24"/>
                <w:szCs w:val="24"/>
              </w:rPr>
              <w:t>Research and prepare</w:t>
            </w:r>
          </w:p>
          <w:p w:rsidR="001606DB" w:rsidRPr="00132BC1" w:rsidRDefault="001606DB" w:rsidP="001606DB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1606DB">
              <w:rPr>
                <w:rFonts w:cstheme="minorHAnsi"/>
                <w:sz w:val="24"/>
                <w:szCs w:val="24"/>
              </w:rPr>
              <w:t xml:space="preserve">Can you research and write a recipe for an </w:t>
            </w:r>
            <w:r w:rsidR="00247A6E">
              <w:rPr>
                <w:rFonts w:cstheme="minorHAnsi"/>
                <w:sz w:val="24"/>
                <w:szCs w:val="24"/>
              </w:rPr>
              <w:t>Ancient Egyptian meal</w:t>
            </w:r>
            <w:r w:rsidRPr="001606DB">
              <w:rPr>
                <w:rFonts w:cstheme="minorHAnsi"/>
                <w:sz w:val="24"/>
                <w:szCs w:val="24"/>
              </w:rPr>
              <w:t>? If you wanted to make it and br</w:t>
            </w:r>
            <w:r w:rsidR="00247A6E">
              <w:rPr>
                <w:rFonts w:cstheme="minorHAnsi"/>
                <w:sz w:val="24"/>
                <w:szCs w:val="24"/>
              </w:rPr>
              <w:t>ing</w:t>
            </w:r>
            <w:r w:rsidRPr="001606DB">
              <w:rPr>
                <w:rFonts w:cstheme="minorHAnsi"/>
                <w:sz w:val="24"/>
                <w:szCs w:val="24"/>
              </w:rPr>
              <w:t xml:space="preserve"> in pictures that would be </w:t>
            </w:r>
            <w:r w:rsidR="00247A6E">
              <w:rPr>
                <w:rFonts w:cstheme="minorHAnsi"/>
                <w:sz w:val="24"/>
                <w:szCs w:val="24"/>
              </w:rPr>
              <w:t>great!</w:t>
            </w:r>
          </w:p>
        </w:tc>
      </w:tr>
      <w:tr w:rsidR="00620C07" w:rsidRPr="00132BC1" w:rsidTr="00A221A0">
        <w:trPr>
          <w:trHeight w:val="3192"/>
        </w:trPr>
        <w:tc>
          <w:tcPr>
            <w:tcW w:w="4673" w:type="dxa"/>
          </w:tcPr>
          <w:p w:rsidR="00A33285" w:rsidRPr="001606DB" w:rsidRDefault="00A33285" w:rsidP="00D331A5">
            <w:pPr>
              <w:spacing w:line="25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6DB">
              <w:rPr>
                <w:rFonts w:cstheme="minorHAnsi"/>
                <w:b/>
                <w:sz w:val="24"/>
                <w:szCs w:val="24"/>
              </w:rPr>
              <w:t>Cr</w:t>
            </w:r>
            <w:r w:rsidR="00247A6E">
              <w:rPr>
                <w:rFonts w:cstheme="minorHAnsi"/>
                <w:b/>
                <w:sz w:val="24"/>
                <w:szCs w:val="24"/>
              </w:rPr>
              <w:t>eate</w:t>
            </w:r>
          </w:p>
          <w:p w:rsidR="00A33285" w:rsidRPr="001A072D" w:rsidRDefault="00A33285" w:rsidP="00D331A5">
            <w:pPr>
              <w:spacing w:line="256" w:lineRule="auto"/>
              <w:rPr>
                <w:rFonts w:cstheme="minorHAnsi"/>
                <w:sz w:val="23"/>
                <w:szCs w:val="23"/>
              </w:rPr>
            </w:pPr>
            <w:r w:rsidRPr="001A072D">
              <w:rPr>
                <w:rFonts w:cstheme="minorHAnsi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1BF209C5" wp14:editId="2F6D9C51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76835</wp:posOffset>
                      </wp:positionV>
                      <wp:extent cx="1798320" cy="1285875"/>
                      <wp:effectExtent l="0" t="0" r="11430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32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3285" w:rsidRDefault="00247A6E" w:rsidP="00247A6E">
                                  <w:pPr>
                                    <w:jc w:val="center"/>
                                  </w:pPr>
                                  <w:r w:rsidRPr="00247A6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98FD49" wp14:editId="1E3CC19F">
                                        <wp:extent cx="1583055" cy="1185545"/>
                                        <wp:effectExtent l="0" t="0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3055" cy="1185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BF209C5" id="_x0000_s1029" type="#_x0000_t202" style="position:absolute;margin-left:99.35pt;margin-top:6.05pt;width:141.6pt;height:10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">
                      <v:textbox>
                        <w:txbxContent>
                          <w:p w:rsidR="00A33285" w:rsidRDefault="00247A6E" w:rsidP="00247A6E">
                            <w:pPr>
                              <w:jc w:val="center"/>
                            </w:pPr>
                            <w:r w:rsidRPr="00247A6E">
                              <w:drawing>
                                <wp:inline distT="0" distB="0" distL="0" distR="0" wp14:anchorId="5C98FD49" wp14:editId="1E3CC19F">
                                  <wp:extent cx="1583055" cy="1185545"/>
                                  <wp:effectExtent l="0" t="0" r="0" b="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05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F7125">
              <w:rPr>
                <w:rFonts w:cstheme="minorHAnsi"/>
                <w:noProof/>
                <w:sz w:val="23"/>
                <w:szCs w:val="23"/>
                <w:lang w:eastAsia="en-GB"/>
              </w:rPr>
              <w:t xml:space="preserve">Design a piece of ancient Egyptian jewellery and draw </w:t>
            </w:r>
            <w:r w:rsidR="00247A6E">
              <w:rPr>
                <w:rFonts w:cstheme="minorHAnsi"/>
                <w:noProof/>
                <w:sz w:val="23"/>
                <w:szCs w:val="23"/>
                <w:lang w:eastAsia="en-GB"/>
              </w:rPr>
              <w:t>it</w:t>
            </w:r>
            <w:r w:rsidR="007F7125">
              <w:rPr>
                <w:rFonts w:cstheme="minorHAnsi"/>
                <w:noProof/>
                <w:sz w:val="23"/>
                <w:szCs w:val="23"/>
                <w:lang w:eastAsia="en-GB"/>
              </w:rPr>
              <w:t>.  Make sure it includes</w:t>
            </w:r>
            <w:r w:rsidR="00247A6E">
              <w:rPr>
                <w:rFonts w:cstheme="minorHAnsi"/>
                <w:noProof/>
                <w:sz w:val="23"/>
                <w:szCs w:val="23"/>
                <w:lang w:eastAsia="en-GB"/>
              </w:rPr>
              <w:t xml:space="preserve"> a symbol from that time.  Eg, scarab beetle, pyramid, evil eye etc and explain what the jewellery symbolises.  You could have a go at making it too!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A33285" w:rsidRDefault="00A33285" w:rsidP="008A29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2958">
              <w:rPr>
                <w:rFonts w:cstheme="minorHAnsi"/>
                <w:sz w:val="24"/>
                <w:szCs w:val="24"/>
              </w:rPr>
              <w:t>Choose a minimum of 3 activities each half term</w:t>
            </w:r>
          </w:p>
          <w:p w:rsidR="00A33285" w:rsidRPr="008A2958" w:rsidRDefault="00A33285" w:rsidP="008A295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A33285" w:rsidRPr="008A2958" w:rsidRDefault="00A33285" w:rsidP="007751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2958">
              <w:rPr>
                <w:rFonts w:cstheme="minorHAnsi"/>
                <w:sz w:val="24"/>
                <w:szCs w:val="24"/>
              </w:rPr>
              <w:t xml:space="preserve">How can you </w:t>
            </w:r>
            <w:r w:rsidRPr="008A2958">
              <w:rPr>
                <w:rFonts w:cstheme="minorHAnsi"/>
                <w:b/>
                <w:sz w:val="24"/>
                <w:szCs w:val="24"/>
              </w:rPr>
              <w:t xml:space="preserve">present </w:t>
            </w:r>
            <w:r w:rsidRPr="008A2958">
              <w:rPr>
                <w:rFonts w:cstheme="minorHAnsi"/>
                <w:sz w:val="24"/>
                <w:szCs w:val="24"/>
              </w:rPr>
              <w:t>your learning?</w:t>
            </w:r>
          </w:p>
          <w:p w:rsidR="00A33285" w:rsidRPr="008A2958" w:rsidRDefault="00A33285" w:rsidP="007751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2958">
              <w:rPr>
                <w:rFonts w:cstheme="minorHAnsi"/>
                <w:sz w:val="24"/>
                <w:szCs w:val="24"/>
              </w:rPr>
              <w:t>Can you use ICT to help you too?</w:t>
            </w:r>
          </w:p>
          <w:p w:rsidR="00A33285" w:rsidRPr="008A2958" w:rsidRDefault="00A33285" w:rsidP="007751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2958">
              <w:rPr>
                <w:rFonts w:cstheme="minorHAnsi"/>
                <w:sz w:val="24"/>
                <w:szCs w:val="24"/>
              </w:rPr>
              <w:t>Be creative!</w:t>
            </w:r>
          </w:p>
          <w:p w:rsidR="00A33285" w:rsidRPr="008A2958" w:rsidRDefault="00A33285" w:rsidP="008A29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2958">
              <w:rPr>
                <w:rFonts w:cstheme="minorHAnsi"/>
                <w:sz w:val="24"/>
                <w:szCs w:val="24"/>
              </w:rPr>
              <w:t>We will celebrate your HOME LEARNING CHALLENGES in class!</w:t>
            </w:r>
          </w:p>
          <w:p w:rsidR="00A33285" w:rsidRDefault="00A33285" w:rsidP="008A2958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A33285" w:rsidRPr="00D331A5" w:rsidRDefault="00A33285" w:rsidP="008A2958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Have fun!</w:t>
            </w:r>
          </w:p>
        </w:tc>
        <w:tc>
          <w:tcPr>
            <w:tcW w:w="3119" w:type="dxa"/>
          </w:tcPr>
          <w:p w:rsidR="00A33285" w:rsidRDefault="00A33285" w:rsidP="001606DB">
            <w:pPr>
              <w:spacing w:after="160" w:line="25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6DB">
              <w:rPr>
                <w:rFonts w:cstheme="minorHAnsi"/>
                <w:b/>
                <w:sz w:val="24"/>
                <w:szCs w:val="24"/>
              </w:rPr>
              <w:t>Code Cracking</w:t>
            </w:r>
          </w:p>
          <w:p w:rsidR="00A33285" w:rsidRPr="00A33285" w:rsidRDefault="00A33285" w:rsidP="001606DB">
            <w:pPr>
              <w:spacing w:after="160" w:line="256" w:lineRule="auto"/>
              <w:jc w:val="center"/>
              <w:rPr>
                <w:rFonts w:cstheme="minorHAnsi"/>
                <w:sz w:val="24"/>
                <w:szCs w:val="24"/>
              </w:rPr>
            </w:pPr>
            <w:r w:rsidRPr="00A33285">
              <w:rPr>
                <w:rFonts w:cstheme="minorHAnsi"/>
                <w:sz w:val="24"/>
                <w:szCs w:val="24"/>
              </w:rPr>
              <w:t>Can you write a secret message using hieroglyphs?</w:t>
            </w:r>
          </w:p>
          <w:p w:rsidR="00A33285" w:rsidRPr="001606DB" w:rsidRDefault="00A33285" w:rsidP="001606DB">
            <w:pPr>
              <w:spacing w:after="160" w:line="25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>
                  <wp:extent cx="1295400" cy="833192"/>
                  <wp:effectExtent l="0" t="0" r="0" b="5080"/>
                  <wp:docPr id="4" name="Picture 4" descr="C:\Users\f.hodgson\AppData\Local\Microsoft\Windows\INetCache\Content.MSO\6569BB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.hodgson\AppData\Local\Microsoft\Windows\INetCache\Content.MSO\6569BB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70" cy="8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:rsidR="00A33285" w:rsidRDefault="00A33285" w:rsidP="00A33285">
            <w:pPr>
              <w:spacing w:after="160" w:line="25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3285">
              <w:rPr>
                <w:rFonts w:cstheme="minorHAnsi"/>
                <w:b/>
                <w:sz w:val="24"/>
                <w:szCs w:val="24"/>
              </w:rPr>
              <w:t>Code Cracking</w:t>
            </w:r>
          </w:p>
          <w:p w:rsidR="00A33285" w:rsidRPr="00A33285" w:rsidRDefault="00A33285" w:rsidP="00A33285">
            <w:pPr>
              <w:spacing w:after="160" w:line="25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1D09183" wp14:editId="596B2222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875665</wp:posOffset>
                  </wp:positionV>
                  <wp:extent cx="990600" cy="745490"/>
                  <wp:effectExtent l="0" t="0" r="0" b="0"/>
                  <wp:wrapThrough wrapText="bothSides">
                    <wp:wrapPolygon edited="0">
                      <wp:start x="0" y="0"/>
                      <wp:lineTo x="0" y="20974"/>
                      <wp:lineTo x="21185" y="20974"/>
                      <wp:lineTo x="21185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3285">
              <w:rPr>
                <w:rFonts w:cstheme="minorHAnsi"/>
                <w:sz w:val="24"/>
                <w:szCs w:val="24"/>
              </w:rPr>
              <w:t>Can you create your own hieroglyphs and use them to write your name?</w:t>
            </w:r>
          </w:p>
        </w:tc>
      </w:tr>
      <w:tr w:rsidR="00620C07" w:rsidRPr="00132BC1" w:rsidTr="0077512A">
        <w:trPr>
          <w:trHeight w:val="2822"/>
        </w:trPr>
        <w:tc>
          <w:tcPr>
            <w:tcW w:w="4673" w:type="dxa"/>
          </w:tcPr>
          <w:p w:rsidR="00620C07" w:rsidRDefault="00620C07" w:rsidP="002F5BC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32BC1">
              <w:rPr>
                <w:rFonts w:cstheme="minorHAnsi"/>
                <w:b/>
                <w:sz w:val="24"/>
                <w:szCs w:val="24"/>
              </w:rPr>
              <w:t>Research</w:t>
            </w:r>
          </w:p>
          <w:p w:rsidR="00620C07" w:rsidRDefault="00620C07" w:rsidP="00247A6E">
            <w:pPr>
              <w:rPr>
                <w:rFonts w:cstheme="minorHAnsi"/>
                <w:sz w:val="24"/>
                <w:szCs w:val="24"/>
              </w:rPr>
            </w:pPr>
            <w:r w:rsidRPr="00247A6E">
              <w:rPr>
                <w:rFonts w:cstheme="minorHAnsi"/>
                <w:sz w:val="24"/>
                <w:szCs w:val="24"/>
              </w:rPr>
              <w:t>Ask an adult to help you research the process of mummification!  Write 5 gruesome facts about it!</w:t>
            </w:r>
          </w:p>
          <w:p w:rsidR="00620C07" w:rsidRPr="00247A6E" w:rsidRDefault="00620C07" w:rsidP="00620C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8FBBA7A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89535</wp:posOffset>
                  </wp:positionV>
                  <wp:extent cx="895350" cy="957241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5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0C07" w:rsidRPr="00247A6E" w:rsidRDefault="00620C07" w:rsidP="00247A6E">
            <w:pPr>
              <w:spacing w:after="160" w:line="256" w:lineRule="auto"/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3969" w:type="dxa"/>
          </w:tcPr>
          <w:p w:rsidR="00620C07" w:rsidRPr="00132BC1" w:rsidRDefault="00620C07" w:rsidP="00DE2C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32BC1">
              <w:rPr>
                <w:rFonts w:cstheme="minorHAnsi"/>
                <w:b/>
                <w:sz w:val="24"/>
                <w:szCs w:val="24"/>
              </w:rPr>
              <w:t>Cr</w:t>
            </w:r>
            <w:r>
              <w:rPr>
                <w:rFonts w:cstheme="minorHAnsi"/>
                <w:b/>
                <w:sz w:val="24"/>
                <w:szCs w:val="24"/>
              </w:rPr>
              <w:t>aft</w:t>
            </w:r>
          </w:p>
          <w:p w:rsidR="00620C07" w:rsidRPr="00A33285" w:rsidRDefault="00620C07" w:rsidP="001A072D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1A072D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889DB44" wp14:editId="5BADC6F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182245</wp:posOffset>
                      </wp:positionV>
                      <wp:extent cx="1259205" cy="1000125"/>
                      <wp:effectExtent l="0" t="0" r="17145" b="28575"/>
                      <wp:wrapSquare wrapText="bothSides"/>
                      <wp:docPr id="2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C07" w:rsidRDefault="00620C07">
                                  <w:r w:rsidRPr="002E591B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35B0692" wp14:editId="2617CC42">
                                        <wp:extent cx="1067435" cy="686435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435" cy="686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889DB44" id="_x0000_s1030" type="#_x0000_t202" style="position:absolute;margin-left:-4.8pt;margin-top:14.35pt;width:99.15pt;height:78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">
                      <v:textbox>
                        <w:txbxContent>
                          <w:p w:rsidR="00620C07" w:rsidRDefault="00620C07">
                            <w:r w:rsidRPr="002E591B">
                              <w:drawing>
                                <wp:inline distT="0" distB="0" distL="0" distR="0" wp14:anchorId="135B0692" wp14:editId="2617CC42">
                                  <wp:extent cx="1067435" cy="686435"/>
                                  <wp:effectExtent l="0" t="0" r="0" b="0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43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</w:rPr>
              <w:t xml:space="preserve">Can you create your own ‘Ancient Egypt in a box’ model? Think about tombs, pyramids, the Nile, settlements etc. </w:t>
            </w:r>
          </w:p>
        </w:tc>
        <w:tc>
          <w:tcPr>
            <w:tcW w:w="3119" w:type="dxa"/>
          </w:tcPr>
          <w:p w:rsidR="00620C07" w:rsidRDefault="00620C07" w:rsidP="00DE2C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Create</w:t>
            </w:r>
          </w:p>
          <w:p w:rsidR="00620C07" w:rsidRPr="00620C07" w:rsidRDefault="00620C07" w:rsidP="00620C07">
            <w:pPr>
              <w:rPr>
                <w:rFonts w:cstheme="minorHAnsi"/>
                <w:sz w:val="24"/>
                <w:szCs w:val="24"/>
              </w:rPr>
            </w:pPr>
            <w:r w:rsidRPr="00620C07"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6EFDBB13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781050</wp:posOffset>
                  </wp:positionV>
                  <wp:extent cx="994374" cy="882015"/>
                  <wp:effectExtent l="0" t="0" r="0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13" cy="8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0C07">
              <w:rPr>
                <w:rFonts w:cstheme="minorHAnsi"/>
                <w:sz w:val="24"/>
                <w:szCs w:val="24"/>
              </w:rPr>
              <w:t>Create a map showing the key landmarks of Ancient Egypt. You could tea stain it to make it look like ancient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620C07">
              <w:rPr>
                <w:rFonts w:cstheme="minorHAnsi"/>
                <w:sz w:val="24"/>
                <w:szCs w:val="24"/>
              </w:rPr>
              <w:t>treasure!</w:t>
            </w:r>
          </w:p>
        </w:tc>
        <w:tc>
          <w:tcPr>
            <w:tcW w:w="2365" w:type="dxa"/>
          </w:tcPr>
          <w:p w:rsidR="00620C07" w:rsidRDefault="00620C07" w:rsidP="00620C0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20C07">
              <w:rPr>
                <w:rFonts w:cstheme="minorHAnsi"/>
                <w:b/>
                <w:sz w:val="24"/>
                <w:szCs w:val="24"/>
              </w:rPr>
              <w:t>Out and about</w:t>
            </w:r>
          </w:p>
          <w:p w:rsidR="00620C07" w:rsidRPr="00132BC1" w:rsidRDefault="00620C07" w:rsidP="00DE2C6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53D49B0F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805180</wp:posOffset>
                  </wp:positionV>
                  <wp:extent cx="1115695" cy="742315"/>
                  <wp:effectExtent l="0" t="0" r="8255" b="63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Visit your local library and find some non-fiction books on Ancient Egypt.   </w:t>
            </w:r>
          </w:p>
        </w:tc>
      </w:tr>
    </w:tbl>
    <w:p w:rsidR="00736F02" w:rsidRPr="00AF3D34" w:rsidRDefault="00736F02" w:rsidP="00D331A5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736F02" w:rsidRPr="00AF3D34" w:rsidSect="00AF3D34">
      <w:pgSz w:w="16838" w:h="11906" w:orient="landscape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95E97"/>
    <w:multiLevelType w:val="hybridMultilevel"/>
    <w:tmpl w:val="67CA267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35AD2"/>
    <w:multiLevelType w:val="hybridMultilevel"/>
    <w:tmpl w:val="67CA267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B76D2"/>
    <w:multiLevelType w:val="hybridMultilevel"/>
    <w:tmpl w:val="2AD0B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103B0"/>
    <w:multiLevelType w:val="hybridMultilevel"/>
    <w:tmpl w:val="67CA267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02"/>
    <w:rsid w:val="000078AE"/>
    <w:rsid w:val="000523AF"/>
    <w:rsid w:val="00132BC1"/>
    <w:rsid w:val="001606DB"/>
    <w:rsid w:val="001A072D"/>
    <w:rsid w:val="001D2701"/>
    <w:rsid w:val="001D56C8"/>
    <w:rsid w:val="00247A6E"/>
    <w:rsid w:val="002962ED"/>
    <w:rsid w:val="002A5D1F"/>
    <w:rsid w:val="002C0CCE"/>
    <w:rsid w:val="002D692B"/>
    <w:rsid w:val="002E591B"/>
    <w:rsid w:val="002F5BCF"/>
    <w:rsid w:val="00324D11"/>
    <w:rsid w:val="003918D7"/>
    <w:rsid w:val="003E7CF1"/>
    <w:rsid w:val="003F7A57"/>
    <w:rsid w:val="00460276"/>
    <w:rsid w:val="004C5F88"/>
    <w:rsid w:val="004D714D"/>
    <w:rsid w:val="00500A78"/>
    <w:rsid w:val="005064F2"/>
    <w:rsid w:val="005255F0"/>
    <w:rsid w:val="005462EA"/>
    <w:rsid w:val="00560DE2"/>
    <w:rsid w:val="005B123B"/>
    <w:rsid w:val="005E2E76"/>
    <w:rsid w:val="00620C07"/>
    <w:rsid w:val="006E0904"/>
    <w:rsid w:val="006F202D"/>
    <w:rsid w:val="007152A5"/>
    <w:rsid w:val="007336BE"/>
    <w:rsid w:val="00736F02"/>
    <w:rsid w:val="0077512A"/>
    <w:rsid w:val="007819A1"/>
    <w:rsid w:val="007A5045"/>
    <w:rsid w:val="007B6013"/>
    <w:rsid w:val="007F7125"/>
    <w:rsid w:val="008118D6"/>
    <w:rsid w:val="00853029"/>
    <w:rsid w:val="008A1D63"/>
    <w:rsid w:val="008A2958"/>
    <w:rsid w:val="008D789A"/>
    <w:rsid w:val="00913631"/>
    <w:rsid w:val="00935FFB"/>
    <w:rsid w:val="009365F1"/>
    <w:rsid w:val="00981C8D"/>
    <w:rsid w:val="009B1A10"/>
    <w:rsid w:val="00A221A0"/>
    <w:rsid w:val="00A3150F"/>
    <w:rsid w:val="00A33285"/>
    <w:rsid w:val="00A45041"/>
    <w:rsid w:val="00A679AA"/>
    <w:rsid w:val="00AF3D34"/>
    <w:rsid w:val="00B328F0"/>
    <w:rsid w:val="00B3644C"/>
    <w:rsid w:val="00BB6A77"/>
    <w:rsid w:val="00D331A5"/>
    <w:rsid w:val="00DB5EB2"/>
    <w:rsid w:val="00DE2C6E"/>
    <w:rsid w:val="00E32200"/>
    <w:rsid w:val="00EA167A"/>
    <w:rsid w:val="00F00A72"/>
    <w:rsid w:val="00FC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F055D7-7C27-41F6-B6AC-68606FB96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6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F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167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789A"/>
    <w:pPr>
      <w:ind w:left="720"/>
      <w:contextualSpacing/>
    </w:pPr>
  </w:style>
  <w:style w:type="paragraph" w:styleId="NoSpacing">
    <w:name w:val="No Spacing"/>
    <w:uiPriority w:val="1"/>
    <w:qFormat/>
    <w:rsid w:val="001606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30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1291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Peacock</dc:creator>
  <cp:lastModifiedBy>Kimberley Leigh</cp:lastModifiedBy>
  <cp:revision>2</cp:revision>
  <dcterms:created xsi:type="dcterms:W3CDTF">2022-01-06T22:35:00Z</dcterms:created>
  <dcterms:modified xsi:type="dcterms:W3CDTF">2022-01-06T22:35:00Z</dcterms:modified>
</cp:coreProperties>
</file>