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71" w:rsidRPr="000A1871" w:rsidRDefault="00741383" w:rsidP="000A1871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0D52F4A" wp14:editId="0D83ECB9">
            <wp:simplePos x="0" y="0"/>
            <wp:positionH relativeFrom="margin">
              <wp:posOffset>7839710</wp:posOffset>
            </wp:positionH>
            <wp:positionV relativeFrom="paragraph">
              <wp:posOffset>180975</wp:posOffset>
            </wp:positionV>
            <wp:extent cx="1326292" cy="133350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292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73DBFB38" wp14:editId="59419019">
            <wp:simplePos x="0" y="0"/>
            <wp:positionH relativeFrom="margin">
              <wp:posOffset>-313055</wp:posOffset>
            </wp:positionH>
            <wp:positionV relativeFrom="paragraph">
              <wp:posOffset>273685</wp:posOffset>
            </wp:positionV>
            <wp:extent cx="1882140" cy="1122853"/>
            <wp:effectExtent l="0" t="0" r="381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122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871" w:rsidRPr="000A1871">
        <w:rPr>
          <w:rFonts w:ascii="Comic Sans MS" w:hAnsi="Comic Sans MS" w:cs="Calibri"/>
          <w:b/>
          <w:bCs/>
          <w:lang w:val="en-GB"/>
        </w:rPr>
        <w:t xml:space="preserve">Knowledge Mat: </w:t>
      </w:r>
      <w:r w:rsidR="00E40645">
        <w:rPr>
          <w:rFonts w:ascii="Comic Sans MS" w:hAnsi="Comic Sans MS" w:cs="Calibri"/>
          <w:b/>
          <w:bCs/>
          <w:i/>
          <w:color w:val="FF0000"/>
          <w:lang w:val="en-GB"/>
        </w:rPr>
        <w:t>How can we recreate the wonder of Ancient Egypt</w:t>
      </w:r>
      <w:r w:rsidR="000A1871">
        <w:rPr>
          <w:rFonts w:ascii="Comic Sans MS" w:hAnsi="Comic Sans MS" w:cs="Calibri"/>
          <w:b/>
          <w:bCs/>
          <w:i/>
          <w:color w:val="FF0000"/>
          <w:lang w:val="en-GB"/>
        </w:rPr>
        <w:t>?</w:t>
      </w:r>
    </w:p>
    <w:p w:rsidR="006C6099" w:rsidRPr="00303DEE" w:rsidRDefault="00741383" w:rsidP="00303DEE"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5573CB8" wp14:editId="6EC13F20">
            <wp:simplePos x="0" y="0"/>
            <wp:positionH relativeFrom="margin">
              <wp:posOffset>-191135</wp:posOffset>
            </wp:positionH>
            <wp:positionV relativeFrom="paragraph">
              <wp:posOffset>3748405</wp:posOffset>
            </wp:positionV>
            <wp:extent cx="2635124" cy="24612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124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207EBC52" wp14:editId="390B4C43">
            <wp:simplePos x="0" y="0"/>
            <wp:positionH relativeFrom="margin">
              <wp:posOffset>-252095</wp:posOffset>
            </wp:positionH>
            <wp:positionV relativeFrom="paragraph">
              <wp:posOffset>1417955</wp:posOffset>
            </wp:positionV>
            <wp:extent cx="3002280" cy="2239010"/>
            <wp:effectExtent l="0" t="0" r="762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1798235" wp14:editId="2D84D2E4">
            <wp:simplePos x="0" y="0"/>
            <wp:positionH relativeFrom="margin">
              <wp:posOffset>1477645</wp:posOffset>
            </wp:positionH>
            <wp:positionV relativeFrom="paragraph">
              <wp:posOffset>6985</wp:posOffset>
            </wp:positionV>
            <wp:extent cx="6332220" cy="12849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284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2BD"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354C00D3" wp14:editId="3FC86BD4">
            <wp:simplePos x="0" y="0"/>
            <wp:positionH relativeFrom="margin">
              <wp:posOffset>5848350</wp:posOffset>
            </wp:positionH>
            <wp:positionV relativeFrom="paragraph">
              <wp:posOffset>3840190</wp:posOffset>
            </wp:positionV>
            <wp:extent cx="1811868" cy="29356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868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2BD"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06DD814E" wp14:editId="7AB64647">
            <wp:simplePos x="0" y="0"/>
            <wp:positionH relativeFrom="margin">
              <wp:posOffset>3085465</wp:posOffset>
            </wp:positionH>
            <wp:positionV relativeFrom="paragraph">
              <wp:posOffset>3702050</wp:posOffset>
            </wp:positionV>
            <wp:extent cx="2684939" cy="3101340"/>
            <wp:effectExtent l="0" t="0" r="127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939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2BD"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3DB313CB" wp14:editId="1A0B3248">
            <wp:simplePos x="0" y="0"/>
            <wp:positionH relativeFrom="column">
              <wp:posOffset>1828165</wp:posOffset>
            </wp:positionH>
            <wp:positionV relativeFrom="paragraph">
              <wp:posOffset>5394325</wp:posOffset>
            </wp:positionV>
            <wp:extent cx="1249680" cy="1316990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22BD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A94BE56" wp14:editId="7756BC56">
            <wp:simplePos x="0" y="0"/>
            <wp:positionH relativeFrom="column">
              <wp:posOffset>6818949</wp:posOffset>
            </wp:positionH>
            <wp:positionV relativeFrom="paragraph">
              <wp:posOffset>4682807</wp:posOffset>
            </wp:positionV>
            <wp:extent cx="3046051" cy="1240552"/>
            <wp:effectExtent l="7302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6051" cy="1240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2BD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558419F0" wp14:editId="47E3FF34">
            <wp:simplePos x="0" y="0"/>
            <wp:positionH relativeFrom="margin">
              <wp:posOffset>5546725</wp:posOffset>
            </wp:positionH>
            <wp:positionV relativeFrom="paragraph">
              <wp:posOffset>1431926</wp:posOffset>
            </wp:positionV>
            <wp:extent cx="3459305" cy="2339340"/>
            <wp:effectExtent l="0" t="0" r="8255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525" cy="2341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2BD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10C240C4" wp14:editId="073B4EA3">
            <wp:simplePos x="0" y="0"/>
            <wp:positionH relativeFrom="margin">
              <wp:posOffset>2780030</wp:posOffset>
            </wp:positionH>
            <wp:positionV relativeFrom="paragraph">
              <wp:posOffset>1439545</wp:posOffset>
            </wp:positionV>
            <wp:extent cx="2705100" cy="22076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20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6099" w:rsidRPr="00303DEE" w:rsidSect="00054C55">
      <w:footerReference w:type="default" r:id="rId18"/>
      <w:pgSz w:w="15840" w:h="12240" w:orient="landscape"/>
      <w:pgMar w:top="567" w:right="1021" w:bottom="567" w:left="1021" w:header="709" w:footer="709" w:gutter="0"/>
      <w:pgBorders w:offsetFrom="page">
        <w:top w:val="dotDash" w:sz="12" w:space="24" w:color="00B050"/>
        <w:left w:val="dotDash" w:sz="12" w:space="24" w:color="00B050"/>
        <w:bottom w:val="dotDash" w:sz="12" w:space="24" w:color="00B050"/>
        <w:right w:val="dotDash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C6" w:rsidRDefault="00054C55">
      <w:r>
        <w:separator/>
      </w:r>
    </w:p>
  </w:endnote>
  <w:endnote w:type="continuationSeparator" w:id="0">
    <w:p w:rsidR="00C65FC6" w:rsidRDefault="0005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32" w:rsidRPr="00F57732" w:rsidRDefault="009909DA">
    <w:pPr>
      <w:pStyle w:val="Footer"/>
      <w:rPr>
        <w:rFonts w:ascii="Calibri" w:hAnsi="Calibri"/>
        <w:b/>
      </w:rPr>
    </w:pPr>
  </w:p>
  <w:p w:rsidR="00F57732" w:rsidRDefault="00990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C6" w:rsidRDefault="00054C55">
      <w:r>
        <w:separator/>
      </w:r>
    </w:p>
  </w:footnote>
  <w:footnote w:type="continuationSeparator" w:id="0">
    <w:p w:rsidR="00C65FC6" w:rsidRDefault="0005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6034"/>
    <w:multiLevelType w:val="hybridMultilevel"/>
    <w:tmpl w:val="7B6EB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0F80"/>
    <w:multiLevelType w:val="hybridMultilevel"/>
    <w:tmpl w:val="C7FE174A"/>
    <w:lvl w:ilvl="0" w:tplc="6BC02070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32662"/>
    <w:multiLevelType w:val="hybridMultilevel"/>
    <w:tmpl w:val="67C6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B1EB6"/>
    <w:multiLevelType w:val="hybridMultilevel"/>
    <w:tmpl w:val="89DAFE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84949"/>
    <w:multiLevelType w:val="hybridMultilevel"/>
    <w:tmpl w:val="7B6EB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F6"/>
    <w:rsid w:val="00054C55"/>
    <w:rsid w:val="000705BC"/>
    <w:rsid w:val="000A1871"/>
    <w:rsid w:val="00135656"/>
    <w:rsid w:val="002022BD"/>
    <w:rsid w:val="00204478"/>
    <w:rsid w:val="00232BD8"/>
    <w:rsid w:val="002C1FFD"/>
    <w:rsid w:val="00303DEE"/>
    <w:rsid w:val="00550DF2"/>
    <w:rsid w:val="00576B25"/>
    <w:rsid w:val="00590A5C"/>
    <w:rsid w:val="006270F2"/>
    <w:rsid w:val="00632493"/>
    <w:rsid w:val="006A626F"/>
    <w:rsid w:val="006C6099"/>
    <w:rsid w:val="006D5FF6"/>
    <w:rsid w:val="00741383"/>
    <w:rsid w:val="007C7520"/>
    <w:rsid w:val="008B59E8"/>
    <w:rsid w:val="008F74E7"/>
    <w:rsid w:val="009217D9"/>
    <w:rsid w:val="009909DA"/>
    <w:rsid w:val="00A94939"/>
    <w:rsid w:val="00C21902"/>
    <w:rsid w:val="00C65FC6"/>
    <w:rsid w:val="00E40645"/>
    <w:rsid w:val="00F71BFB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8CFDA-EA99-45CA-B01E-9411A264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5F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F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F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unhideWhenUsed/>
    <w:rsid w:val="0005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C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C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C60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520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70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5B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5B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Kimberley Leigh</cp:lastModifiedBy>
  <cp:revision>2</cp:revision>
  <cp:lastPrinted>2022-01-07T13:44:00Z</cp:lastPrinted>
  <dcterms:created xsi:type="dcterms:W3CDTF">2022-01-07T16:00:00Z</dcterms:created>
  <dcterms:modified xsi:type="dcterms:W3CDTF">2022-01-07T16:00:00Z</dcterms:modified>
</cp:coreProperties>
</file>