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8D37" w14:textId="77777777" w:rsidR="00AB3EB7" w:rsidRDefault="00705ABD" w:rsidP="00705ABD">
      <w:pPr>
        <w:jc w:val="center"/>
        <w:rPr>
          <w:b/>
          <w:sz w:val="36"/>
          <w:szCs w:val="36"/>
          <w:u w:val="single"/>
        </w:rPr>
      </w:pPr>
      <w:r w:rsidRPr="00705ABD">
        <w:rPr>
          <w:b/>
          <w:sz w:val="36"/>
          <w:szCs w:val="36"/>
          <w:u w:val="single"/>
        </w:rPr>
        <w:t>Governor Information</w:t>
      </w:r>
      <w:r w:rsidR="00A56A6C">
        <w:rPr>
          <w:b/>
          <w:sz w:val="36"/>
          <w:szCs w:val="36"/>
          <w:u w:val="single"/>
        </w:rPr>
        <w:t xml:space="preserve">: </w:t>
      </w:r>
      <w:r w:rsidR="00A56A6C" w:rsidRPr="00A56A6C">
        <w:rPr>
          <w:b/>
          <w:sz w:val="24"/>
          <w:szCs w:val="24"/>
          <w:u w:val="single"/>
        </w:rPr>
        <w:t>Register of Business &amp; Personal Interests</w:t>
      </w:r>
    </w:p>
    <w:p w14:paraId="52672DC1" w14:textId="77777777" w:rsidR="00705ABD" w:rsidRDefault="00B81D9C" w:rsidP="00705ABD">
      <w:pPr>
        <w:rPr>
          <w:b/>
          <w:sz w:val="36"/>
          <w:szCs w:val="36"/>
          <w:u w:val="single"/>
        </w:rPr>
      </w:pPr>
      <w:r w:rsidRPr="006A4620"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CBF8E6C" wp14:editId="3BC7A0B9">
            <wp:simplePos x="0" y="0"/>
            <wp:positionH relativeFrom="margin">
              <wp:posOffset>4269105</wp:posOffset>
            </wp:positionH>
            <wp:positionV relativeFrom="paragraph">
              <wp:posOffset>24130</wp:posOffset>
            </wp:positionV>
            <wp:extent cx="813435" cy="809625"/>
            <wp:effectExtent l="0" t="0" r="5715" b="0"/>
            <wp:wrapNone/>
            <wp:docPr id="2" name="Picture 2" descr="mo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3167C" w14:textId="77777777" w:rsidR="00B81D9C" w:rsidRDefault="00B81D9C" w:rsidP="00705ABD">
      <w:pPr>
        <w:rPr>
          <w:b/>
          <w:sz w:val="36"/>
          <w:szCs w:val="36"/>
          <w:u w:val="single"/>
        </w:rPr>
      </w:pPr>
    </w:p>
    <w:p w14:paraId="1D9276EE" w14:textId="77777777" w:rsidR="00705ABD" w:rsidRPr="00705ABD" w:rsidRDefault="00705ABD" w:rsidP="00705ABD">
      <w:pPr>
        <w:rPr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8894"/>
      </w:tblGrid>
      <w:tr w:rsidR="00A56A6C" w14:paraId="7CBF4477" w14:textId="77777777" w:rsidTr="001F7F9A">
        <w:tc>
          <w:tcPr>
            <w:tcW w:w="3681" w:type="dxa"/>
            <w:shd w:val="clear" w:color="auto" w:fill="00B050"/>
          </w:tcPr>
          <w:p w14:paraId="16E940CF" w14:textId="77777777" w:rsidR="00A56A6C" w:rsidRPr="00705ABD" w:rsidRDefault="00A56A6C" w:rsidP="00705ABD">
            <w:pPr>
              <w:tabs>
                <w:tab w:val="center" w:pos="1871"/>
                <w:tab w:val="right" w:pos="374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705ABD">
              <w:rPr>
                <w:b/>
                <w:sz w:val="28"/>
                <w:szCs w:val="28"/>
              </w:rPr>
              <w:t>Name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2551" w:type="dxa"/>
            <w:shd w:val="clear" w:color="auto" w:fill="00B050"/>
          </w:tcPr>
          <w:p w14:paraId="0D680F75" w14:textId="77777777" w:rsidR="00A56A6C" w:rsidRPr="00705ABD" w:rsidRDefault="00A56A6C" w:rsidP="00705ABD">
            <w:pPr>
              <w:jc w:val="center"/>
              <w:rPr>
                <w:b/>
                <w:sz w:val="28"/>
                <w:szCs w:val="28"/>
              </w:rPr>
            </w:pPr>
            <w:r w:rsidRPr="00705ABD">
              <w:rPr>
                <w:b/>
                <w:sz w:val="28"/>
                <w:szCs w:val="28"/>
              </w:rPr>
              <w:t>Governor Type</w:t>
            </w:r>
          </w:p>
        </w:tc>
        <w:tc>
          <w:tcPr>
            <w:tcW w:w="8894" w:type="dxa"/>
            <w:shd w:val="clear" w:color="auto" w:fill="00B050"/>
          </w:tcPr>
          <w:p w14:paraId="6C25AF34" w14:textId="77777777" w:rsidR="00A56A6C" w:rsidRPr="00705ABD" w:rsidRDefault="00962273" w:rsidP="00705A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Details of B</w:t>
            </w:r>
            <w:r w:rsidR="00A56A6C">
              <w:rPr>
                <w:b/>
                <w:sz w:val="28"/>
                <w:szCs w:val="28"/>
              </w:rPr>
              <w:t xml:space="preserve">usiness / </w:t>
            </w:r>
            <w:r>
              <w:rPr>
                <w:b/>
                <w:sz w:val="28"/>
                <w:szCs w:val="28"/>
              </w:rPr>
              <w:t>P</w:t>
            </w:r>
            <w:r w:rsidR="00A56A6C">
              <w:rPr>
                <w:b/>
                <w:sz w:val="28"/>
                <w:szCs w:val="28"/>
              </w:rPr>
              <w:t>ecuniary</w:t>
            </w:r>
            <w:r>
              <w:rPr>
                <w:b/>
                <w:sz w:val="28"/>
                <w:szCs w:val="28"/>
              </w:rPr>
              <w:t xml:space="preserve"> / P</w:t>
            </w:r>
            <w:r w:rsidR="00A56A6C">
              <w:rPr>
                <w:b/>
                <w:sz w:val="28"/>
                <w:szCs w:val="28"/>
              </w:rPr>
              <w:t>ersonal Interest(s)</w:t>
            </w:r>
          </w:p>
        </w:tc>
      </w:tr>
      <w:tr w:rsidR="00A56A6C" w14:paraId="413F76DE" w14:textId="77777777" w:rsidTr="001F7F9A">
        <w:tc>
          <w:tcPr>
            <w:tcW w:w="3681" w:type="dxa"/>
          </w:tcPr>
          <w:p w14:paraId="50B27CB2" w14:textId="54D34B48" w:rsidR="00A56A6C" w:rsidRDefault="007E2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Hill</w:t>
            </w:r>
          </w:p>
          <w:p w14:paraId="6A668F0E" w14:textId="77777777" w:rsidR="00A56A6C" w:rsidRPr="00705ABD" w:rsidRDefault="00A56A6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B8AF67B" w14:textId="3D953690" w:rsidR="00A56A6C" w:rsidRPr="00705ABD" w:rsidRDefault="00A5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</w:t>
            </w:r>
          </w:p>
        </w:tc>
        <w:tc>
          <w:tcPr>
            <w:tcW w:w="8894" w:type="dxa"/>
          </w:tcPr>
          <w:p w14:paraId="1D1ECA31" w14:textId="15E3ED80" w:rsidR="00A56A6C" w:rsidRPr="00A56A6C" w:rsidRDefault="00D9129A" w:rsidP="00A5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D6CBC">
              <w:rPr>
                <w:sz w:val="24"/>
                <w:szCs w:val="24"/>
              </w:rPr>
              <w:t>Aunt of one</w:t>
            </w:r>
            <w:r w:rsidR="000F776A">
              <w:rPr>
                <w:sz w:val="24"/>
                <w:szCs w:val="24"/>
              </w:rPr>
              <w:t xml:space="preserve"> pupil at the school</w:t>
            </w:r>
          </w:p>
        </w:tc>
      </w:tr>
      <w:tr w:rsidR="00A56A6C" w14:paraId="781177F2" w14:textId="77777777" w:rsidTr="001F7F9A">
        <w:tc>
          <w:tcPr>
            <w:tcW w:w="3681" w:type="dxa"/>
          </w:tcPr>
          <w:p w14:paraId="3ABFFDE9" w14:textId="77777777" w:rsidR="00A56A6C" w:rsidRDefault="00A56A6C">
            <w:pPr>
              <w:rPr>
                <w:sz w:val="24"/>
                <w:szCs w:val="24"/>
              </w:rPr>
            </w:pPr>
            <w:r w:rsidRPr="00705ABD">
              <w:rPr>
                <w:sz w:val="24"/>
                <w:szCs w:val="24"/>
              </w:rPr>
              <w:t>J Goodwin</w:t>
            </w:r>
          </w:p>
          <w:p w14:paraId="727CB69F" w14:textId="77777777" w:rsidR="00A56A6C" w:rsidRPr="00705ABD" w:rsidRDefault="00A56A6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576EFF1" w14:textId="77777777" w:rsidR="00A56A6C" w:rsidRDefault="00B81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  <w:p w14:paraId="2EDFC5E5" w14:textId="77777777" w:rsidR="00A56A6C" w:rsidRPr="00705ABD" w:rsidRDefault="00F8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(Chair</w:t>
            </w:r>
            <w:r w:rsidR="00A56A6C">
              <w:rPr>
                <w:sz w:val="24"/>
                <w:szCs w:val="24"/>
              </w:rPr>
              <w:t>)</w:t>
            </w:r>
          </w:p>
        </w:tc>
        <w:tc>
          <w:tcPr>
            <w:tcW w:w="8894" w:type="dxa"/>
          </w:tcPr>
          <w:p w14:paraId="59B7B7C2" w14:textId="77777777" w:rsidR="00A56A6C" w:rsidRPr="00A56A6C" w:rsidRDefault="00D9129A" w:rsidP="00F8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81D9C">
              <w:rPr>
                <w:sz w:val="24"/>
                <w:szCs w:val="24"/>
              </w:rPr>
              <w:t>Grandparent of two pupils at the school</w:t>
            </w:r>
          </w:p>
        </w:tc>
      </w:tr>
      <w:tr w:rsidR="000F7AAF" w14:paraId="60141C39" w14:textId="77777777" w:rsidTr="001F7F9A">
        <w:tc>
          <w:tcPr>
            <w:tcW w:w="3681" w:type="dxa"/>
          </w:tcPr>
          <w:p w14:paraId="51338363" w14:textId="3921DF10" w:rsidR="000F7AAF" w:rsidRPr="00705ABD" w:rsidRDefault="000F7AAF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Swaby</w:t>
            </w:r>
          </w:p>
        </w:tc>
        <w:tc>
          <w:tcPr>
            <w:tcW w:w="2551" w:type="dxa"/>
          </w:tcPr>
          <w:p w14:paraId="67C39B58" w14:textId="77777777" w:rsidR="000F7AAF" w:rsidRDefault="000F7AAF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  <w:p w14:paraId="172C1533" w14:textId="418BC862" w:rsidR="000F7AAF" w:rsidRPr="00705ABD" w:rsidRDefault="000F7AAF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(Vice-Chair)</w:t>
            </w:r>
          </w:p>
        </w:tc>
        <w:tc>
          <w:tcPr>
            <w:tcW w:w="8894" w:type="dxa"/>
          </w:tcPr>
          <w:p w14:paraId="70B518CE" w14:textId="63AFEAAD" w:rsidR="000F7AAF" w:rsidRDefault="000F7AAF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*Father of two pupils at the school</w:t>
            </w:r>
          </w:p>
          <w:p w14:paraId="113602BF" w14:textId="205AFCDE" w:rsidR="000F7AAF" w:rsidRPr="00A56A6C" w:rsidRDefault="000F7AAF" w:rsidP="000F7AAF">
            <w:pPr>
              <w:rPr>
                <w:sz w:val="24"/>
                <w:szCs w:val="24"/>
              </w:rPr>
            </w:pPr>
          </w:p>
        </w:tc>
      </w:tr>
      <w:tr w:rsidR="001B2EC1" w14:paraId="394919A4" w14:textId="77777777" w:rsidTr="001F7F9A">
        <w:tc>
          <w:tcPr>
            <w:tcW w:w="3681" w:type="dxa"/>
          </w:tcPr>
          <w:p w14:paraId="7E8B9171" w14:textId="102E9159" w:rsidR="001B2EC1" w:rsidRDefault="005A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Kay</w:t>
            </w:r>
          </w:p>
          <w:p w14:paraId="4B579AFB" w14:textId="77777777" w:rsidR="001B2EC1" w:rsidRPr="00705ABD" w:rsidRDefault="001B2EC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E15DA1" w14:textId="77777777" w:rsidR="001B2EC1" w:rsidRDefault="001B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  <w:p w14:paraId="32D1F083" w14:textId="536FC177" w:rsidR="001B2EC1" w:rsidRPr="00705ABD" w:rsidRDefault="001B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E29E1">
              <w:rPr>
                <w:sz w:val="24"/>
                <w:szCs w:val="24"/>
              </w:rPr>
              <w:t>A</w:t>
            </w:r>
            <w:r w:rsidR="005A47E0">
              <w:rPr>
                <w:sz w:val="24"/>
                <w:szCs w:val="24"/>
              </w:rPr>
              <w:t xml:space="preserve">ssistant </w:t>
            </w:r>
            <w:proofErr w:type="spellStart"/>
            <w:r w:rsidR="005A47E0">
              <w:rPr>
                <w:sz w:val="24"/>
                <w:szCs w:val="24"/>
              </w:rPr>
              <w:t>Headetacher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894" w:type="dxa"/>
          </w:tcPr>
          <w:p w14:paraId="3B04915B" w14:textId="70F3F115" w:rsidR="001B2EC1" w:rsidRPr="00A56A6C" w:rsidRDefault="00C96E29" w:rsidP="00A5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*None declared</w:t>
            </w:r>
          </w:p>
        </w:tc>
      </w:tr>
      <w:tr w:rsidR="000F7AAF" w14:paraId="2281F03D" w14:textId="77777777" w:rsidTr="001F7F9A">
        <w:tc>
          <w:tcPr>
            <w:tcW w:w="3681" w:type="dxa"/>
          </w:tcPr>
          <w:p w14:paraId="42482A58" w14:textId="77777777" w:rsidR="000F7AAF" w:rsidRDefault="000F7AAF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Southern</w:t>
            </w:r>
          </w:p>
          <w:p w14:paraId="1B1F7E30" w14:textId="77777777" w:rsidR="000F7AAF" w:rsidRDefault="000F7AAF" w:rsidP="000F7AA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38C118" w14:textId="44E9B467" w:rsidR="000F7AAF" w:rsidRDefault="00651F87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</w:t>
            </w:r>
          </w:p>
        </w:tc>
        <w:tc>
          <w:tcPr>
            <w:tcW w:w="8894" w:type="dxa"/>
          </w:tcPr>
          <w:p w14:paraId="784EB99E" w14:textId="77777777" w:rsidR="000F7AAF" w:rsidRDefault="000F7AAF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*Mother of one pupil at the school</w:t>
            </w:r>
          </w:p>
          <w:p w14:paraId="76547E65" w14:textId="2A933E1B" w:rsidR="000F7AAF" w:rsidRPr="00A56A6C" w:rsidRDefault="000F7AAF" w:rsidP="000F7AAF">
            <w:pPr>
              <w:rPr>
                <w:sz w:val="24"/>
                <w:szCs w:val="24"/>
              </w:rPr>
            </w:pPr>
          </w:p>
        </w:tc>
      </w:tr>
      <w:tr w:rsidR="000F7AAF" w14:paraId="65153135" w14:textId="77777777" w:rsidTr="001F7F9A">
        <w:tc>
          <w:tcPr>
            <w:tcW w:w="3681" w:type="dxa"/>
          </w:tcPr>
          <w:p w14:paraId="51BB4A0D" w14:textId="77777777" w:rsidR="000F7AAF" w:rsidRDefault="000F7AAF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Kay</w:t>
            </w:r>
          </w:p>
          <w:p w14:paraId="6DEA1E43" w14:textId="2AAEC870" w:rsidR="000F7AAF" w:rsidRDefault="000F7AAF" w:rsidP="000F7AA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2E5CDD5" w14:textId="1914AB6B" w:rsidR="000F7AAF" w:rsidRDefault="000F7AAF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8894" w:type="dxa"/>
          </w:tcPr>
          <w:p w14:paraId="25165705" w14:textId="4900E16A" w:rsidR="000F7AAF" w:rsidRPr="00A56A6C" w:rsidRDefault="000F7AAF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*Mother of one pupil at school</w:t>
            </w:r>
          </w:p>
        </w:tc>
      </w:tr>
      <w:tr w:rsidR="000F7AAF" w14:paraId="62BF78BA" w14:textId="77777777" w:rsidTr="001F7F9A">
        <w:tc>
          <w:tcPr>
            <w:tcW w:w="3681" w:type="dxa"/>
          </w:tcPr>
          <w:p w14:paraId="56932808" w14:textId="77777777" w:rsidR="000F7AAF" w:rsidRDefault="00651F87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Chapman</w:t>
            </w:r>
          </w:p>
          <w:p w14:paraId="790DA8A6" w14:textId="7FF51D8D" w:rsidR="008C2BEE" w:rsidRDefault="008C2BEE" w:rsidP="000F7AA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C0BE5D0" w14:textId="2125E136" w:rsidR="000F7AAF" w:rsidRDefault="00651F87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8894" w:type="dxa"/>
          </w:tcPr>
          <w:p w14:paraId="26F010C1" w14:textId="3B0F3BB4" w:rsidR="000F7AAF" w:rsidRDefault="00651F87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 declared</w:t>
            </w:r>
          </w:p>
        </w:tc>
      </w:tr>
      <w:tr w:rsidR="000F7AAF" w14:paraId="2D15E47D" w14:textId="77777777" w:rsidTr="001F7F9A">
        <w:tc>
          <w:tcPr>
            <w:tcW w:w="3681" w:type="dxa"/>
          </w:tcPr>
          <w:p w14:paraId="28D514EB" w14:textId="77777777" w:rsidR="000F7AAF" w:rsidRDefault="008C2BEE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Oles</w:t>
            </w:r>
          </w:p>
          <w:p w14:paraId="75BD1C17" w14:textId="6673A6E0" w:rsidR="008C2BEE" w:rsidRDefault="008C2BEE" w:rsidP="000F7AA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2EB9A49" w14:textId="3A84D47A" w:rsidR="000F7AAF" w:rsidRDefault="008C2BEE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</w:t>
            </w:r>
          </w:p>
        </w:tc>
        <w:tc>
          <w:tcPr>
            <w:tcW w:w="8894" w:type="dxa"/>
          </w:tcPr>
          <w:p w14:paraId="0EECCA34" w14:textId="522C9536" w:rsidR="000F7AAF" w:rsidRDefault="008C2BEE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*Mother of one pupil at school</w:t>
            </w:r>
          </w:p>
        </w:tc>
      </w:tr>
      <w:tr w:rsidR="000F7AAF" w14:paraId="317F6F3E" w14:textId="77777777" w:rsidTr="001F7F9A">
        <w:tc>
          <w:tcPr>
            <w:tcW w:w="3681" w:type="dxa"/>
          </w:tcPr>
          <w:p w14:paraId="27A4E3A2" w14:textId="77777777" w:rsidR="000F7AAF" w:rsidRDefault="008C2BEE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 Betts</w:t>
            </w:r>
          </w:p>
          <w:p w14:paraId="12A78EC1" w14:textId="38AD0427" w:rsidR="00D50BC1" w:rsidRDefault="00D50BC1" w:rsidP="000F7AA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11C2D7F" w14:textId="3CC853FE" w:rsidR="000F7AAF" w:rsidRDefault="008C2BEE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8894" w:type="dxa"/>
          </w:tcPr>
          <w:p w14:paraId="710A417E" w14:textId="049B2738" w:rsidR="000F7AAF" w:rsidRPr="007E29E1" w:rsidRDefault="008C2BEE" w:rsidP="000F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*Mother of one pupi</w:t>
            </w:r>
            <w:r w:rsidR="00296340">
              <w:rPr>
                <w:sz w:val="24"/>
                <w:szCs w:val="24"/>
              </w:rPr>
              <w:t xml:space="preserve">l at school </w:t>
            </w:r>
          </w:p>
        </w:tc>
      </w:tr>
    </w:tbl>
    <w:p w14:paraId="2A56BDE4" w14:textId="77777777" w:rsidR="00705ABD" w:rsidRDefault="00705ABD"/>
    <w:sectPr w:rsidR="00705ABD" w:rsidSect="00705ABD">
      <w:headerReference w:type="default" r:id="rId8"/>
      <w:pgSz w:w="16838" w:h="11906" w:orient="landscape"/>
      <w:pgMar w:top="851" w:right="851" w:bottom="851" w:left="851" w:header="709" w:footer="709" w:gutter="0"/>
      <w:pgBorders w:offsetFrom="page">
        <w:top w:val="dotDash" w:sz="24" w:space="24" w:color="00B050"/>
        <w:left w:val="dotDash" w:sz="24" w:space="24" w:color="00B050"/>
        <w:bottom w:val="dotDash" w:sz="24" w:space="24" w:color="00B050"/>
        <w:right w:val="dotDash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1C67" w14:textId="77777777" w:rsidR="00E034B9" w:rsidRDefault="00E034B9" w:rsidP="00F87C5E">
      <w:pPr>
        <w:spacing w:after="0" w:line="240" w:lineRule="auto"/>
      </w:pPr>
      <w:r>
        <w:separator/>
      </w:r>
    </w:p>
  </w:endnote>
  <w:endnote w:type="continuationSeparator" w:id="0">
    <w:p w14:paraId="0CF257F2" w14:textId="77777777" w:rsidR="00E034B9" w:rsidRDefault="00E034B9" w:rsidP="00F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9107" w14:textId="77777777" w:rsidR="00E034B9" w:rsidRDefault="00E034B9" w:rsidP="00F87C5E">
      <w:pPr>
        <w:spacing w:after="0" w:line="240" w:lineRule="auto"/>
      </w:pPr>
      <w:r>
        <w:separator/>
      </w:r>
    </w:p>
  </w:footnote>
  <w:footnote w:type="continuationSeparator" w:id="0">
    <w:p w14:paraId="06F27553" w14:textId="77777777" w:rsidR="00E034B9" w:rsidRDefault="00E034B9" w:rsidP="00F8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9B91" w14:textId="0C6A16BD" w:rsidR="00F87C5E" w:rsidRPr="00F87C5E" w:rsidRDefault="005A47E0">
    <w:pPr>
      <w:pStyle w:val="Header"/>
      <w:rPr>
        <w:b/>
        <w:i/>
      </w:rPr>
    </w:pPr>
    <w:r>
      <w:rPr>
        <w:b/>
        <w:i/>
      </w:rPr>
      <w:t xml:space="preserve">February </w:t>
    </w:r>
    <w:r w:rsidR="00F3215F">
      <w:rPr>
        <w:b/>
        <w:i/>
      </w:rPr>
      <w:t>202</w:t>
    </w:r>
    <w:r>
      <w:rPr>
        <w:b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2B3"/>
    <w:multiLevelType w:val="hybridMultilevel"/>
    <w:tmpl w:val="C9DA45EA"/>
    <w:lvl w:ilvl="0" w:tplc="8DCA2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D"/>
    <w:rsid w:val="000F776A"/>
    <w:rsid w:val="000F7AAF"/>
    <w:rsid w:val="001B2EC1"/>
    <w:rsid w:val="001F7F9A"/>
    <w:rsid w:val="00210528"/>
    <w:rsid w:val="002601DC"/>
    <w:rsid w:val="00296340"/>
    <w:rsid w:val="004A3365"/>
    <w:rsid w:val="005A47E0"/>
    <w:rsid w:val="005D6CBC"/>
    <w:rsid w:val="00651F87"/>
    <w:rsid w:val="0066124B"/>
    <w:rsid w:val="00695F01"/>
    <w:rsid w:val="00705ABD"/>
    <w:rsid w:val="0077404D"/>
    <w:rsid w:val="007E29E1"/>
    <w:rsid w:val="008C2BEE"/>
    <w:rsid w:val="00962273"/>
    <w:rsid w:val="00A56A6C"/>
    <w:rsid w:val="00AB3EB7"/>
    <w:rsid w:val="00AD3FB7"/>
    <w:rsid w:val="00B81D9C"/>
    <w:rsid w:val="00BB5623"/>
    <w:rsid w:val="00C96E29"/>
    <w:rsid w:val="00D50BC1"/>
    <w:rsid w:val="00D807CA"/>
    <w:rsid w:val="00D9129A"/>
    <w:rsid w:val="00E034B9"/>
    <w:rsid w:val="00E17D59"/>
    <w:rsid w:val="00F3215F"/>
    <w:rsid w:val="00F8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D3343"/>
  <w15:chartTrackingRefBased/>
  <w15:docId w15:val="{F242258C-19A1-475B-922C-600745C0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5E"/>
  </w:style>
  <w:style w:type="paragraph" w:styleId="Footer">
    <w:name w:val="footer"/>
    <w:basedOn w:val="Normal"/>
    <w:link w:val="FooterChar"/>
    <w:uiPriority w:val="99"/>
    <w:unhideWhenUsed/>
    <w:rsid w:val="00F87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5E"/>
  </w:style>
  <w:style w:type="paragraph" w:styleId="ListParagraph">
    <w:name w:val="List Paragraph"/>
    <w:basedOn w:val="Normal"/>
    <w:uiPriority w:val="34"/>
    <w:qFormat/>
    <w:rsid w:val="007E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Rebecca Hill</cp:lastModifiedBy>
  <cp:revision>2</cp:revision>
  <cp:lastPrinted>2017-10-05T13:47:00Z</cp:lastPrinted>
  <dcterms:created xsi:type="dcterms:W3CDTF">2025-03-11T13:15:00Z</dcterms:created>
  <dcterms:modified xsi:type="dcterms:W3CDTF">2025-03-11T13:15:00Z</dcterms:modified>
</cp:coreProperties>
</file>